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A3E8" w14:textId="77777777" w:rsidR="00935E07" w:rsidRDefault="00935E07" w:rsidP="00935E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de-DE"/>
        </w:rPr>
      </w:pPr>
    </w:p>
    <w:p w14:paraId="3499D266" w14:textId="1B711FB9" w:rsidR="00935E07" w:rsidRPr="00A13F65" w:rsidRDefault="00935E07" w:rsidP="00935E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de-DE"/>
        </w:rPr>
      </w:pPr>
      <w:r w:rsidRPr="00A13F65">
        <w:rPr>
          <w:rFonts w:ascii="inherit" w:eastAsia="Times New Roman" w:hAnsi="inherit" w:cs="Courier New"/>
          <w:color w:val="202124"/>
          <w:sz w:val="28"/>
          <w:szCs w:val="28"/>
          <w:lang w:val="de-DE"/>
        </w:rPr>
        <w:t>25=</w:t>
      </w:r>
      <w:r w:rsidRPr="00935E07">
        <w:rPr>
          <w:rFonts w:ascii="inherit" w:eastAsia="Times New Roman" w:hAnsi="inherit" w:cs="Courier New"/>
          <w:color w:val="202124"/>
          <w:sz w:val="28"/>
          <w:szCs w:val="28"/>
          <w:lang w:val="de-DE"/>
        </w:rPr>
        <w:t>fünf</w:t>
      </w:r>
      <w:r w:rsidRPr="00935E07">
        <w:rPr>
          <w:rFonts w:ascii="inherit" w:eastAsia="Times New Roman" w:hAnsi="inherit" w:cs="Courier New"/>
          <w:color w:val="202124"/>
          <w:sz w:val="28"/>
          <w:szCs w:val="28"/>
          <w:lang w:val="de-DE"/>
        </w:rPr>
        <w:softHyphen/>
        <w:t>und</w:t>
      </w:r>
      <w:r w:rsidRPr="00935E07">
        <w:rPr>
          <w:rFonts w:ascii="inherit" w:eastAsia="Times New Roman" w:hAnsi="inherit" w:cs="Courier New"/>
          <w:color w:val="202124"/>
          <w:sz w:val="28"/>
          <w:szCs w:val="28"/>
          <w:lang w:val="de-DE"/>
        </w:rPr>
        <w:softHyphen/>
        <w:t>zwanzig</w:t>
      </w:r>
    </w:p>
    <w:p w14:paraId="4B2DA541" w14:textId="25AAB09A" w:rsidR="00935E07" w:rsidRPr="00A13F65" w:rsidRDefault="00935E07" w:rsidP="00935E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de-DE"/>
        </w:rPr>
      </w:pPr>
      <w:r w:rsidRPr="00A13F65">
        <w:rPr>
          <w:rFonts w:ascii="inherit" w:eastAsia="Times New Roman" w:hAnsi="inherit" w:cs="Courier New"/>
          <w:color w:val="202124"/>
          <w:sz w:val="28"/>
          <w:szCs w:val="28"/>
          <w:lang w:val="de-DE"/>
        </w:rPr>
        <w:t>78=</w:t>
      </w:r>
      <w:r w:rsidRPr="00A13F65">
        <w:rPr>
          <w:rFonts w:ascii="inherit" w:eastAsia="Times New Roman" w:hAnsi="inherit" w:cs="Courier New"/>
          <w:color w:val="202124"/>
          <w:sz w:val="28"/>
          <w:szCs w:val="28"/>
          <w:lang w:val="de-DE"/>
        </w:rPr>
        <w:t>achtundsiebzig</w:t>
      </w:r>
    </w:p>
    <w:p w14:paraId="45862740" w14:textId="6E4BA904" w:rsidR="00935E07" w:rsidRPr="00A13F65" w:rsidRDefault="00935E07" w:rsidP="00935E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de-DE"/>
        </w:rPr>
      </w:pPr>
      <w:r w:rsidRPr="00A13F65">
        <w:rPr>
          <w:rFonts w:ascii="inherit" w:eastAsia="Times New Roman" w:hAnsi="inherit" w:cs="Courier New"/>
          <w:color w:val="202124"/>
          <w:sz w:val="28"/>
          <w:szCs w:val="28"/>
          <w:lang w:val="de-DE"/>
        </w:rPr>
        <w:t>99=</w:t>
      </w:r>
      <w:r w:rsidRPr="00A13F65">
        <w:rPr>
          <w:rFonts w:ascii="inherit" w:eastAsia="Times New Roman" w:hAnsi="inherit" w:cs="Courier New"/>
          <w:color w:val="202124"/>
          <w:sz w:val="28"/>
          <w:szCs w:val="28"/>
          <w:lang w:val="de-DE"/>
        </w:rPr>
        <w:t>neunundneunzig</w:t>
      </w:r>
    </w:p>
    <w:p w14:paraId="20D0E993" w14:textId="100EFBAB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100=</w:t>
      </w:r>
      <w:r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ein</w:t>
      </w:r>
      <w:r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hundert</w:t>
      </w:r>
    </w:p>
    <w:p w14:paraId="27AFB493" w14:textId="0B815BA6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64=</w:t>
      </w:r>
      <w:r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vier</w:t>
      </w:r>
      <w:r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sechzig</w:t>
      </w:r>
    </w:p>
    <w:p w14:paraId="01A56220" w14:textId="7CB25B8D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36=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sechs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dreißig</w:t>
      </w:r>
    </w:p>
    <w:p w14:paraId="2EFA6F89" w14:textId="616F227D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42=</w:t>
      </w:r>
      <w:r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zwei</w:t>
      </w:r>
      <w:r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vierzig</w:t>
      </w:r>
    </w:p>
    <w:p w14:paraId="39E684DB" w14:textId="7F8AEF65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63=</w:t>
      </w:r>
      <w:r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drei</w:t>
      </w:r>
      <w:r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sechzig</w:t>
      </w:r>
    </w:p>
    <w:p w14:paraId="2A5E34F0" w14:textId="29D979E8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51=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ein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fünfzig</w:t>
      </w:r>
    </w:p>
    <w:p w14:paraId="559880A1" w14:textId="2808E2D2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44=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vier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vierzig</w:t>
      </w:r>
    </w:p>
    <w:p w14:paraId="28CBA0C7" w14:textId="23950C62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87=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sieben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achtzig</w:t>
      </w:r>
    </w:p>
    <w:p w14:paraId="0914D890" w14:textId="4F88215A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56=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sechs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fünfzig</w:t>
      </w:r>
    </w:p>
    <w:p w14:paraId="05CEA3B2" w14:textId="7C908696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75=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fünf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siebzig</w:t>
      </w:r>
    </w:p>
    <w:p w14:paraId="67028F3A" w14:textId="16B36E05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92=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zwei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neunzig</w:t>
      </w:r>
    </w:p>
    <w:p w14:paraId="49FF72C1" w14:textId="24CE3AD3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81=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ein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achtzig</w:t>
      </w:r>
    </w:p>
    <w:p w14:paraId="5F01C4D1" w14:textId="6545031B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33=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drei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dreißig</w:t>
      </w:r>
    </w:p>
    <w:p w14:paraId="6295B730" w14:textId="1539400D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47=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sieben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vierzig</w:t>
      </w:r>
    </w:p>
    <w:p w14:paraId="1FED80A7" w14:textId="1E14F778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95=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fünf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neunzig</w:t>
      </w:r>
    </w:p>
    <w:p w14:paraId="7191E02A" w14:textId="25666BDF" w:rsidR="00935E07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28=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acht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zwanzig</w:t>
      </w:r>
    </w:p>
    <w:p w14:paraId="3243F195" w14:textId="77777777" w:rsidR="00A13F65" w:rsidRPr="00A13F65" w:rsidRDefault="00935E07" w:rsidP="00A13F6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A13F65">
        <w:rPr>
          <w:rFonts w:ascii="inherit" w:hAnsi="inherit"/>
          <w:color w:val="202124"/>
          <w:sz w:val="28"/>
          <w:szCs w:val="28"/>
          <w:lang w:val="de-DE"/>
        </w:rPr>
        <w:t>55=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t>fünf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und</w:t>
      </w:r>
      <w:r w:rsidR="00A13F65" w:rsidRPr="00A13F65">
        <w:rPr>
          <w:rStyle w:val="y2iqfc"/>
          <w:rFonts w:ascii="inherit" w:hAnsi="inherit"/>
          <w:color w:val="202124"/>
          <w:sz w:val="28"/>
          <w:szCs w:val="28"/>
          <w:lang w:val="de-DE"/>
        </w:rPr>
        <w:softHyphen/>
        <w:t>fünfzig</w:t>
      </w:r>
    </w:p>
    <w:p w14:paraId="509C33F5" w14:textId="6767A100" w:rsidR="00935E07" w:rsidRDefault="00A13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>
        <w:rPr>
          <w:sz w:val="28"/>
          <w:szCs w:val="28"/>
        </w:rPr>
        <w:t>Nama:clynten</w:t>
      </w:r>
      <w:proofErr w:type="spellEnd"/>
      <w:proofErr w:type="gramEnd"/>
      <w:r>
        <w:rPr>
          <w:sz w:val="28"/>
          <w:szCs w:val="28"/>
        </w:rPr>
        <w:t xml:space="preserve"> n. </w:t>
      </w:r>
      <w:proofErr w:type="spellStart"/>
      <w:r>
        <w:rPr>
          <w:sz w:val="28"/>
          <w:szCs w:val="28"/>
        </w:rPr>
        <w:t>parandan</w:t>
      </w:r>
      <w:proofErr w:type="spellEnd"/>
    </w:p>
    <w:p w14:paraId="0D985E7C" w14:textId="17158B0C" w:rsidR="00A13F65" w:rsidRPr="00935E07" w:rsidRDefault="00A13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Kelas : XMIPA4</w:t>
      </w:r>
    </w:p>
    <w:sectPr w:rsidR="00A13F65" w:rsidRPr="0093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07"/>
    <w:rsid w:val="00935E07"/>
    <w:rsid w:val="00A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92D7"/>
  <w15:chartTrackingRefBased/>
  <w15:docId w15:val="{413CE1B3-48F3-4EE8-8D1C-A7521C65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35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5E0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3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IP3</dc:creator>
  <cp:keywords/>
  <dc:description/>
  <cp:lastModifiedBy>LENOVO IP3</cp:lastModifiedBy>
  <cp:revision>1</cp:revision>
  <dcterms:created xsi:type="dcterms:W3CDTF">2021-09-16T11:09:00Z</dcterms:created>
  <dcterms:modified xsi:type="dcterms:W3CDTF">2021-09-16T11:27:00Z</dcterms:modified>
</cp:coreProperties>
</file>